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F66B0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0661ED" wp14:editId="03E765E4">
            <wp:simplePos x="0" y="0"/>
            <wp:positionH relativeFrom="margin">
              <wp:posOffset>1184910</wp:posOffset>
            </wp:positionH>
            <wp:positionV relativeFrom="margin">
              <wp:posOffset>-47624</wp:posOffset>
            </wp:positionV>
            <wp:extent cx="3157220" cy="100584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5B53435B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244BD699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0C746B93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694F9E8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2E81566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32DC20C2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Lycée Jeanne d’Arc : 28 Rue </w:t>
      </w:r>
      <w:proofErr w:type="spellStart"/>
      <w:r>
        <w:rPr>
          <w:rFonts w:ascii="Cambria" w:eastAsia="Cambria" w:hAnsi="Cambria" w:cs="Cambria"/>
          <w:color w:val="000000"/>
        </w:rPr>
        <w:t>Delarbre</w:t>
      </w:r>
      <w:proofErr w:type="spellEnd"/>
      <w:r>
        <w:rPr>
          <w:rFonts w:ascii="Cambria" w:eastAsia="Cambria" w:hAnsi="Cambria" w:cs="Cambria"/>
          <w:color w:val="000000"/>
        </w:rPr>
        <w:t>, 63000 Clermont-Ferrand</w:t>
      </w:r>
    </w:p>
    <w:p w14:paraId="41E17191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00CE9F45" w14:textId="77777777" w:rsidR="00680E25" w:rsidRDefault="00680E25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11C0DA82" w14:textId="77777777" w:rsidR="00680E25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Bulletin d’inscription aux cours de chinois</w:t>
      </w:r>
    </w:p>
    <w:p w14:paraId="2E8B68CC" w14:textId="77777777" w:rsidR="00680E25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(Ecoliers et Collégiens)</w:t>
      </w:r>
    </w:p>
    <w:p w14:paraId="35402899" w14:textId="77777777" w:rsidR="00680E25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202</w:t>
      </w:r>
      <w:r>
        <w:rPr>
          <w:rFonts w:ascii="Cambria" w:eastAsia="Cambria" w:hAnsi="Cambria" w:cs="Cambria"/>
          <w:b/>
          <w:sz w:val="28"/>
          <w:szCs w:val="28"/>
        </w:rPr>
        <w:t>4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>
        <w:rPr>
          <w:rFonts w:ascii="Cambria" w:eastAsia="Cambria" w:hAnsi="Cambria" w:cs="Cambria"/>
          <w:b/>
          <w:sz w:val="28"/>
          <w:szCs w:val="28"/>
        </w:rPr>
        <w:t>5</w:t>
      </w:r>
    </w:p>
    <w:p w14:paraId="7962468A" w14:textId="77777777" w:rsidR="00680E25" w:rsidRDefault="00680E25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4A39133B" w14:textId="77777777" w:rsidR="00680E25" w:rsidRDefault="00680E25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0AA3A0AB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257789E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</w:rPr>
        <w:t>Classe et établissement fréquenté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0BB1D97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</w:rPr>
        <w:t>Date de naissance </w:t>
      </w:r>
      <w:r>
        <w:rPr>
          <w:rFonts w:ascii="Cambria" w:eastAsia="Cambria" w:hAnsi="Cambria" w:cs="Cambria"/>
          <w:color w:val="000000"/>
          <w:u w:val="single"/>
        </w:rPr>
        <w:t xml:space="preserve">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56AFBAE" w14:textId="77777777" w:rsidR="00680E25" w:rsidRDefault="00680E25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</w:p>
    <w:p w14:paraId="4446032D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 xml:space="preserve">Responsable légal/tuteur : </w:t>
      </w: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CF49B55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EF7D861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534EC89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A6321CE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814B41B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u w:val="single"/>
        </w:rPr>
        <w:t>Autre personne à contacter si besoin</w:t>
      </w:r>
      <w:r>
        <w:rPr>
          <w:rFonts w:ascii="Cambria" w:eastAsia="Cambria" w:hAnsi="Cambria" w:cs="Cambria"/>
          <w:color w:val="000000"/>
        </w:rPr>
        <w:t> : 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4E223D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9843B00" w14:textId="77777777" w:rsidR="00680E25" w:rsidRDefault="00680E25">
      <w:pPr>
        <w:spacing w:after="0" w:line="240" w:lineRule="auto"/>
        <w:jc w:val="both"/>
        <w:rPr>
          <w:rFonts w:ascii="Cambria" w:eastAsia="Cambria" w:hAnsi="Cambria" w:cs="Cambria"/>
          <w:i/>
          <w:color w:val="000000"/>
        </w:rPr>
      </w:pPr>
    </w:p>
    <w:p w14:paraId="40D85BB9" w14:textId="77777777" w:rsidR="00680E25" w:rsidRDefault="00680E25">
      <w:pP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47439130" w14:textId="77777777" w:rsidR="00680E25" w:rsidRDefault="00000000">
      <w:pPr>
        <w:spacing w:after="12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Cours de langue (choisir selon l’âge et le niveau) :</w:t>
      </w:r>
    </w:p>
    <w:p w14:paraId="0625B522" w14:textId="77777777" w:rsidR="00680E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jc w:val="both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Le tarif est de 240 €/an pour 45h de cours, 1h30 de cours par semaine, hors vacances scolaires</w:t>
      </w:r>
    </w:p>
    <w:p w14:paraId="6FA292E5" w14:textId="77777777" w:rsidR="00680E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Cambria" w:eastAsia="Cambria" w:hAnsi="Cambria" w:cs="Cambria"/>
          <w:i/>
          <w:color w:val="000000"/>
        </w:rPr>
        <w:t xml:space="preserve">Les cours ont lieu dans les locaux du lycée Jeanne d’Arc </w:t>
      </w:r>
    </w:p>
    <w:p w14:paraId="4AEA483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50"/>
        <w:rPr>
          <w:rFonts w:ascii="Cambria" w:eastAsia="Cambria" w:hAnsi="Cambria" w:cs="Cambria"/>
          <w:color w:val="000000"/>
        </w:rPr>
      </w:pPr>
    </w:p>
    <w:p w14:paraId="18E1248C" w14:textId="0E41D158" w:rsidR="00680E2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Ecoliers </w:t>
      </w:r>
      <w:r>
        <w:rPr>
          <w:rFonts w:ascii="Cambria" w:eastAsia="Cambria" w:hAnsi="Cambria" w:cs="Cambria"/>
        </w:rPr>
        <w:t xml:space="preserve"> et Collégiens </w:t>
      </w:r>
      <w:r w:rsidR="00535331">
        <w:rPr>
          <w:rFonts w:ascii="Cambria" w:eastAsia="Cambria" w:hAnsi="Cambria" w:cs="Cambria"/>
        </w:rPr>
        <w:t>Débutant</w:t>
      </w:r>
      <w:r>
        <w:rPr>
          <w:rFonts w:ascii="Cambria" w:eastAsia="Cambria" w:hAnsi="Cambria" w:cs="Cambria"/>
          <w:color w:val="000000"/>
        </w:rPr>
        <w:t xml:space="preserve">      Mercredi de   10h30 à 12h00</w:t>
      </w:r>
      <w:r>
        <w:rPr>
          <w:rFonts w:ascii="Cambria" w:eastAsia="Cambria" w:hAnsi="Cambria" w:cs="Cambria"/>
        </w:rPr>
        <w:t xml:space="preserve">      </w:t>
      </w:r>
      <w:r>
        <w:rPr>
          <w:rFonts w:ascii="Cambria" w:eastAsia="Cambria" w:hAnsi="Cambria" w:cs="Cambria"/>
          <w:color w:val="000000"/>
        </w:rPr>
        <w:t>Lycée Jeanne d’Arc</w:t>
      </w:r>
    </w:p>
    <w:p w14:paraId="1043DC0A" w14:textId="10BF3CCD" w:rsidR="00680E2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Ecoliers et Collégiens   </w:t>
      </w:r>
      <w:r>
        <w:rPr>
          <w:rFonts w:ascii="Cambria" w:eastAsia="Cambria" w:hAnsi="Cambria" w:cs="Cambria"/>
        </w:rPr>
        <w:t>Avancé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Cambria" w:eastAsia="Cambria" w:hAnsi="Cambria" w:cs="Cambria"/>
        </w:rPr>
        <w:t xml:space="preserve">      </w:t>
      </w:r>
      <w:r>
        <w:rPr>
          <w:rFonts w:ascii="Cambria" w:eastAsia="Cambria" w:hAnsi="Cambria" w:cs="Cambria"/>
          <w:color w:val="000000"/>
        </w:rPr>
        <w:t xml:space="preserve">Mercredi de </w:t>
      </w:r>
      <w:r>
        <w:rPr>
          <w:rFonts w:ascii="Cambria" w:eastAsia="Cambria" w:hAnsi="Cambria" w:cs="Cambria"/>
        </w:rPr>
        <w:t xml:space="preserve"> 14h00 à 15h30</w:t>
      </w:r>
      <w:r>
        <w:rPr>
          <w:rFonts w:ascii="Cambria" w:eastAsia="Cambria" w:hAnsi="Cambria" w:cs="Cambria"/>
          <w:color w:val="000000"/>
        </w:rPr>
        <w:t xml:space="preserve">       Lycée Jeanne d’Arc</w:t>
      </w:r>
    </w:p>
    <w:p w14:paraId="165D228F" w14:textId="137C8B3C" w:rsidR="00680E2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Ecoliers  et </w:t>
      </w:r>
      <w:r>
        <w:rPr>
          <w:rFonts w:ascii="Cambria" w:eastAsia="Cambria" w:hAnsi="Cambria" w:cs="Cambria"/>
          <w:color w:val="000000"/>
        </w:rPr>
        <w:t>Collégiens</w:t>
      </w:r>
      <w:r>
        <w:rPr>
          <w:rFonts w:ascii="Cambria" w:eastAsia="Cambria" w:hAnsi="Cambria" w:cs="Cambria"/>
        </w:rPr>
        <w:t xml:space="preserve">  </w:t>
      </w:r>
      <w:r w:rsidR="00535331">
        <w:rPr>
          <w:rFonts w:ascii="Cambria" w:eastAsia="Cambria" w:hAnsi="Cambria" w:cs="Cambria"/>
          <w:color w:val="000000"/>
        </w:rPr>
        <w:t>Intermédiaire</w:t>
      </w:r>
      <w:r>
        <w:rPr>
          <w:rFonts w:ascii="Cambria" w:eastAsia="Cambria" w:hAnsi="Cambria" w:cs="Cambria"/>
          <w:color w:val="000000"/>
        </w:rPr>
        <w:t xml:space="preserve">    Mercredi de  </w:t>
      </w:r>
      <w:r>
        <w:rPr>
          <w:rFonts w:ascii="Cambria" w:eastAsia="Cambria" w:hAnsi="Cambria" w:cs="Cambria"/>
        </w:rPr>
        <w:t xml:space="preserve">16h00 à 17h30 </w:t>
      </w:r>
      <w:r>
        <w:rPr>
          <w:rFonts w:ascii="Cambria" w:eastAsia="Cambria" w:hAnsi="Cambria" w:cs="Cambria"/>
          <w:color w:val="000000"/>
        </w:rPr>
        <w:t xml:space="preserve"> Lycée Jeanne d’Arc</w:t>
      </w:r>
    </w:p>
    <w:p w14:paraId="0E0380E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900"/>
        <w:rPr>
          <w:rFonts w:ascii="Cambria" w:eastAsia="Cambria" w:hAnsi="Cambria" w:cs="Cambria"/>
          <w:color w:val="000000"/>
        </w:rPr>
      </w:pPr>
      <w:bookmarkStart w:id="1" w:name="_heading=h.30j0zll" w:colFirst="0" w:colLast="0"/>
      <w:bookmarkEnd w:id="1"/>
    </w:p>
    <w:p w14:paraId="3774ACD4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avez d’autres demandes, merci de nous appeler au 04 73 14 11 27</w:t>
      </w:r>
    </w:p>
    <w:p w14:paraId="1217207A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Règlement de la totalité des frais exigé à l’inscription. </w:t>
      </w:r>
    </w:p>
    <w:p w14:paraId="1C45AB89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2ème cours, les frais d’inscription ne sont pas remboursables.</w:t>
      </w:r>
    </w:p>
    <w:p w14:paraId="37D257A0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lastRenderedPageBreak/>
        <w:t>Une réduction de 50 % est accordée pour l’inscription d’un deuxième enfant de la même famille (frère/sœur)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3C966C" wp14:editId="326388B9">
                <wp:simplePos x="0" y="0"/>
                <wp:positionH relativeFrom="column">
                  <wp:posOffset>5724525</wp:posOffset>
                </wp:positionH>
                <wp:positionV relativeFrom="paragraph">
                  <wp:posOffset>143127</wp:posOffset>
                </wp:positionV>
                <wp:extent cx="425450" cy="113665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975" y="3735868"/>
                          <a:ext cx="400050" cy="8826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8CA0A1" w14:textId="77777777" w:rsidR="00680E25" w:rsidRDefault="00680E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C96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left:0;text-align:left;margin-left:450.75pt;margin-top:11.25pt;width:33.5pt;height: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" adj="19217" fillcolor="#4f81b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8CA0A1" w14:textId="77777777" w:rsidR="00680E25" w:rsidRDefault="00680E2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B78591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Cambria" w:eastAsia="Cambria" w:hAnsi="Cambria" w:cs="Cambria"/>
          <w:i/>
          <w:color w:val="000000"/>
        </w:rPr>
      </w:pPr>
    </w:p>
    <w:p w14:paraId="72FE712A" w14:textId="77777777" w:rsidR="00680E25" w:rsidRDefault="00000000">
      <w:pPr>
        <w:tabs>
          <w:tab w:val="left" w:pos="1080"/>
        </w:tabs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80F2BB" wp14:editId="00ECBB64">
                <wp:simplePos x="0" y="0"/>
                <wp:positionH relativeFrom="page">
                  <wp:posOffset>1214755</wp:posOffset>
                </wp:positionH>
                <wp:positionV relativeFrom="page">
                  <wp:posOffset>912444</wp:posOffset>
                </wp:positionV>
                <wp:extent cx="5291455" cy="105638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623" y="3262475"/>
                          <a:ext cx="5278755" cy="10350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7D3FB" w14:textId="77777777" w:rsidR="00680E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Bulletin d’adhésion à l’association </w:t>
                            </w:r>
                          </w:p>
                          <w:p w14:paraId="2E4C1795" w14:textId="77777777" w:rsidR="00680E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Confucius Clermont-Ferrand Auvergne</w:t>
                            </w:r>
                          </w:p>
                          <w:p w14:paraId="383168F9" w14:textId="77777777" w:rsidR="00680E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2024-2025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0F2BB" id="矩形 4" o:spid="_x0000_s1027" style="position:absolute;margin-left:95.65pt;margin-top:71.85pt;width:416.65pt;height:83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3B7D3FB" w14:textId="77777777" w:rsidR="00680E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Bulletin d’adhésion à l’association </w:t>
                      </w:r>
                    </w:p>
                    <w:p w14:paraId="2E4C1795" w14:textId="77777777" w:rsidR="00680E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Confucius Clermont-Ferrand Auvergne</w:t>
                      </w:r>
                    </w:p>
                    <w:p w14:paraId="383168F9" w14:textId="77777777" w:rsidR="00680E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2024-2025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6483FBC" w14:textId="77777777" w:rsidR="00680E25" w:rsidRDefault="00680E25">
      <w:pPr>
        <w:tabs>
          <w:tab w:val="left" w:pos="2355"/>
        </w:tabs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3CC1E34B" w14:textId="77777777" w:rsidR="00680E25" w:rsidRDefault="00680E25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75397F79" w14:textId="77777777" w:rsidR="00680E25" w:rsidRDefault="00680E25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39DC2CE2" w14:textId="77777777" w:rsidR="00680E25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4EB2B18B" w14:textId="77777777" w:rsidR="00680E25" w:rsidRDefault="00000000">
      <w:pPr>
        <w:ind w:right="42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Autorisez-vous l’association à utiliser, l’image de votre enfant à des fins non commerciales sur tout type de support (affiche, site Internet, etc.) ?</w:t>
      </w:r>
    </w:p>
    <w:p w14:paraId="3851FA5D" w14:textId="77777777" w:rsidR="00680E25" w:rsidRDefault="00000000">
      <w:pPr>
        <w:ind w:firstLine="851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OUI</w:t>
      </w:r>
    </w:p>
    <w:p w14:paraId="3BFE8599" w14:textId="77777777" w:rsidR="00680E25" w:rsidRDefault="00000000">
      <w:pPr>
        <w:ind w:firstLine="851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2E5800D2" w14:textId="77777777" w:rsidR="00680E25" w:rsidRDefault="00680E25">
      <w:pPr>
        <w:rPr>
          <w:rFonts w:ascii="Cambria" w:eastAsia="Cambria" w:hAnsi="Cambria" w:cs="Cambria"/>
          <w:color w:val="000000"/>
        </w:rPr>
      </w:pPr>
    </w:p>
    <w:p w14:paraId="012441A6" w14:textId="77777777" w:rsidR="00680E25" w:rsidRDefault="00000000">
      <w:pPr>
        <w:spacing w:after="0" w:line="480" w:lineRule="auto"/>
        <w:rPr>
          <w:rFonts w:ascii="Cambria" w:eastAsia="Cambria" w:hAnsi="Cambria" w:cs="Cambria"/>
          <w:b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Bibliothèque :</w:t>
      </w:r>
    </w:p>
    <w:p w14:paraId="66F72A1C" w14:textId="77777777" w:rsidR="00680E25" w:rsidRDefault="00000000">
      <w:pPr>
        <w:spacing w:after="0" w:line="480" w:lineRule="auto"/>
        <w:ind w:right="33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Une adhésion supplémentaire famille de 20 € par an est demandé si votre enfant désire emprunter des livres de la bibliothèque.</w:t>
      </w:r>
    </w:p>
    <w:p w14:paraId="331765D7" w14:textId="77777777" w:rsidR="00680E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Oui, je désire adhérer à la bibliothèque de l’association</w:t>
      </w:r>
    </w:p>
    <w:p w14:paraId="23AABD1A" w14:textId="77777777" w:rsidR="00680E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Non, je ne désire pas adhérer à la bibliothèque de l’association</w:t>
      </w:r>
    </w:p>
    <w:p w14:paraId="682559AC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BEE0368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505AA82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56B35A2" w14:textId="77777777" w:rsidR="00680E25" w:rsidRDefault="00000000">
      <w:pPr>
        <w:spacing w:after="0" w:line="480" w:lineRule="auto"/>
        <w:ind w:left="567" w:right="421" w:hanging="567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>Date et signature du responsable légal</w:t>
      </w:r>
      <w:r>
        <w:rPr>
          <w:rFonts w:ascii="Cambria" w:eastAsia="Cambria" w:hAnsi="Cambria" w:cs="Cambria"/>
          <w:color w:val="000000"/>
        </w:rPr>
        <w:t xml:space="preserve"> 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  <w:t xml:space="preserve">    </w:t>
      </w:r>
    </w:p>
    <w:p w14:paraId="2CF58429" w14:textId="77777777" w:rsidR="00680E25" w:rsidRDefault="00680E25">
      <w:pPr>
        <w:spacing w:after="0" w:line="480" w:lineRule="auto"/>
        <w:ind w:left="567"/>
        <w:rPr>
          <w:rFonts w:ascii="Cambria" w:eastAsia="Cambria" w:hAnsi="Cambria" w:cs="Cambria"/>
          <w:color w:val="000000"/>
          <w:u w:val="single"/>
        </w:rPr>
      </w:pPr>
    </w:p>
    <w:p w14:paraId="61DBD98E" w14:textId="77777777" w:rsidR="00680E25" w:rsidRDefault="00680E25">
      <w:pPr>
        <w:spacing w:after="0" w:line="480" w:lineRule="auto"/>
        <w:ind w:left="567"/>
        <w:rPr>
          <w:rFonts w:ascii="Cambria" w:eastAsia="Cambria" w:hAnsi="Cambria" w:cs="Cambria"/>
          <w:color w:val="000000"/>
          <w:u w:val="single"/>
        </w:rPr>
      </w:pPr>
    </w:p>
    <w:p w14:paraId="4A36136C" w14:textId="77777777" w:rsidR="00680E25" w:rsidRDefault="00680E25">
      <w:pPr>
        <w:shd w:val="clear" w:color="auto" w:fill="D9D9D9"/>
        <w:spacing w:after="0" w:line="480" w:lineRule="auto"/>
        <w:jc w:val="both"/>
        <w:rPr>
          <w:rFonts w:ascii="Cambria" w:eastAsia="Cambria" w:hAnsi="Cambria" w:cs="Cambria"/>
          <w:color w:val="000000"/>
          <w:u w:val="single"/>
        </w:rPr>
      </w:pPr>
    </w:p>
    <w:p w14:paraId="1793F339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1E6952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25F47234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2DCDEC7D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adhésion bibliothèque</w:t>
      </w:r>
    </w:p>
    <w:p w14:paraId="4FF648B5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365024AA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3B9B7097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</w:p>
    <w:p w14:paraId="553B1ABC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</w:p>
    <w:p w14:paraId="577D7BE2" w14:textId="77777777" w:rsidR="00680E25" w:rsidRDefault="00680E25">
      <w:pPr>
        <w:jc w:val="right"/>
      </w:pPr>
      <w:bookmarkStart w:id="2" w:name="_heading=h.1fob9te" w:colFirst="0" w:colLast="0"/>
      <w:bookmarkEnd w:id="2"/>
    </w:p>
    <w:sectPr w:rsidR="00680E25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07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EB943" w14:textId="77777777" w:rsidR="004177D1" w:rsidRDefault="004177D1">
      <w:pPr>
        <w:spacing w:after="0" w:line="240" w:lineRule="auto"/>
      </w:pPr>
      <w:r>
        <w:separator/>
      </w:r>
    </w:p>
  </w:endnote>
  <w:endnote w:type="continuationSeparator" w:id="0">
    <w:p w14:paraId="78AF0FC7" w14:textId="77777777" w:rsidR="004177D1" w:rsidRDefault="0041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5FA7F72-340C-4189-9D37-446701FECF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41BDA9C-76C0-49D2-8181-D51B1523039A}"/>
    <w:embedBold r:id="rId3" w:fontKey="{CE6ADFDA-D10B-4910-BC47-229B090FD654}"/>
    <w:embedItalic r:id="rId4" w:fontKey="{2A87445F-6FF3-4EB7-93EC-4F129CC06BB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4F9197A8-7C79-4BFC-A3A4-1A2DE4B5D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9FEB0693-29A8-4E50-A777-29B3917FE118}"/>
  </w:font>
  <w:font w:name="Georgia">
    <w:panose1 w:val="02040502050405020303"/>
    <w:charset w:val="00"/>
    <w:family w:val="auto"/>
    <w:pitch w:val="default"/>
    <w:embedRegular r:id="rId7" w:fontKey="{1AD126DB-06AB-49F1-B951-4EA34051462F}"/>
    <w:embedItalic r:id="rId8" w:fontKey="{29F7EF8A-9152-489A-B8AC-6675F803E1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583E455-1F35-407C-98AB-C5A2F4561A44}"/>
    <w:embedBold r:id="rId10" w:fontKey="{65A35F07-B6B1-4415-835A-0A466795542C}"/>
    <w:embedItalic r:id="rId11" w:fontKey="{6704BCF2-60A7-4D4A-92DF-0A782651E3FE}"/>
    <w:embedBoldItalic r:id="rId12" w:fontKey="{23CC3538-F0AC-464D-8986-E648946E86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3E49D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8505B" w14:textId="77777777" w:rsidR="00680E25" w:rsidRDefault="00680E2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libri" w:eastAsia="Calibri" w:hAnsi="Calibri" w:cs="Calibri"/>
        <w:color w:val="000000"/>
      </w:rPr>
    </w:pPr>
  </w:p>
  <w:tbl>
    <w:tblPr>
      <w:tblStyle w:val="af0"/>
      <w:tblpPr w:leftFromText="187" w:rightFromText="187" w:vertAnchor="text" w:tblpY="1"/>
      <w:tblW w:w="976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394"/>
      <w:gridCol w:w="977"/>
      <w:gridCol w:w="4394"/>
    </w:tblGrid>
    <w:tr w:rsidR="00680E25" w14:paraId="716C971E" w14:textId="77777777">
      <w:trPr>
        <w:trHeight w:val="217"/>
      </w:trPr>
      <w:tc>
        <w:tcPr>
          <w:tcW w:w="4394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B0FA89F" w14:textId="77777777" w:rsidR="00680E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Bulletin d’inscription 202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4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5</w:t>
          </w:r>
        </w:p>
      </w:tc>
      <w:tc>
        <w:tcPr>
          <w:tcW w:w="977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2C4B561" w14:textId="77777777" w:rsidR="00680E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535331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394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F6F0701" w14:textId="77777777" w:rsidR="00680E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680E25" w14:paraId="58E0B1F1" w14:textId="77777777">
      <w:trPr>
        <w:trHeight w:val="185"/>
      </w:trPr>
      <w:tc>
        <w:tcPr>
          <w:tcW w:w="4394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DEE3E00" w14:textId="77777777" w:rsidR="00680E25" w:rsidRDefault="00680E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977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7CD799D" w14:textId="77777777" w:rsidR="00680E25" w:rsidRDefault="00680E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394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0BF605D" w14:textId="77777777" w:rsidR="00680E25" w:rsidRDefault="00680E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3F174271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4609D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B5515" w14:textId="77777777" w:rsidR="004177D1" w:rsidRDefault="004177D1">
      <w:pPr>
        <w:spacing w:after="0" w:line="240" w:lineRule="auto"/>
      </w:pPr>
      <w:r>
        <w:separator/>
      </w:r>
    </w:p>
  </w:footnote>
  <w:footnote w:type="continuationSeparator" w:id="0">
    <w:p w14:paraId="65361BAD" w14:textId="77777777" w:rsidR="004177D1" w:rsidRDefault="0041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B91AB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523B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335BBC"/>
    <w:multiLevelType w:val="multilevel"/>
    <w:tmpl w:val="F586C41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0F1087"/>
    <w:multiLevelType w:val="multilevel"/>
    <w:tmpl w:val="72F212B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211B60"/>
    <w:multiLevelType w:val="multilevel"/>
    <w:tmpl w:val="D624C706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EF2D2F"/>
    <w:multiLevelType w:val="multilevel"/>
    <w:tmpl w:val="36A24746"/>
    <w:lvl w:ilvl="0">
      <w:start w:val="1"/>
      <w:numFmt w:val="bullet"/>
      <w:lvlText w:val="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1297062">
    <w:abstractNumId w:val="2"/>
  </w:num>
  <w:num w:numId="2" w16cid:durableId="1640915594">
    <w:abstractNumId w:val="0"/>
  </w:num>
  <w:num w:numId="3" w16cid:durableId="401415274">
    <w:abstractNumId w:val="3"/>
  </w:num>
  <w:num w:numId="4" w16cid:durableId="123625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E25"/>
    <w:rsid w:val="004177D1"/>
    <w:rsid w:val="00535331"/>
    <w:rsid w:val="00680E25"/>
    <w:rsid w:val="0097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9AE9B"/>
  <w15:docId w15:val="{E25DCE68-CF3B-46C7-A26E-B8198FA5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qFormat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kwBNE+qnm5A/V/Zdqzn0vb0Qw==">CgMxLjAyCGguZ2pkZ3hzMgloLjMwajB6bGwyCWguMWZvYjl0ZTgAciExUjhhYThZUWZiWGo5MEtucVlpZm90Nkt3WEdQUWswWjU=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2</cp:revision>
  <dcterms:created xsi:type="dcterms:W3CDTF">2018-07-31T14:08:00Z</dcterms:created>
  <dcterms:modified xsi:type="dcterms:W3CDTF">2024-08-31T14:53:00Z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99C3B207BD644EA9BFE5B324CE78DB94</vt:lpwstr>
  </property>
</Properties>
</file>